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7" w:rsidRDefault="0087018F" w:rsidP="00870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87018F" w:rsidRDefault="0087018F" w:rsidP="008701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87018F" w:rsidRDefault="0087018F" w:rsidP="008701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87018F" w:rsidRDefault="0087018F" w:rsidP="0087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воспитатель</w:t>
      </w:r>
    </w:p>
    <w:p w:rsidR="0087018F" w:rsidRDefault="0087018F" w:rsidP="0087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</w:t>
      </w:r>
      <w:r w:rsidR="009F65C9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87018F" w:rsidRDefault="0087018F" w:rsidP="0087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высшая</w:t>
      </w:r>
    </w:p>
    <w:p w:rsidR="0087018F" w:rsidRDefault="0087018F" w:rsidP="008701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воспитатель детей дошкольного возраста</w:t>
      </w:r>
    </w:p>
    <w:p w:rsidR="005366E6" w:rsidRDefault="0087018F" w:rsidP="005366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переподготовка:</w:t>
      </w:r>
      <w:r w:rsidR="005366E6" w:rsidRPr="005366E6">
        <w:rPr>
          <w:rFonts w:ascii="Times New Roman" w:hAnsi="Times New Roman" w:cs="Times New Roman"/>
          <w:sz w:val="24"/>
          <w:szCs w:val="24"/>
        </w:rPr>
        <w:t xml:space="preserve"> </w:t>
      </w:r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",</w:t>
      </w:r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31C5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«Системно - </w:t>
      </w:r>
      <w:proofErr w:type="spellStart"/>
      <w:r w:rsidR="00F731C5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F731C5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подход: интеллектуально - личностное развитие»</w:t>
      </w:r>
      <w:r w:rsidR="005366E6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>"Профессиональные стандарты в эпоху цифровых технологий"</w:t>
      </w:r>
    </w:p>
    <w:p w:rsidR="005366E6" w:rsidRPr="005366E6" w:rsidRDefault="0087018F" w:rsidP="005366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="00E81FF4" w:rsidRPr="005366E6">
        <w:rPr>
          <w:rFonts w:ascii="Times New Roman" w:hAnsi="Times New Roman" w:cs="Times New Roman"/>
          <w:sz w:val="24"/>
          <w:szCs w:val="24"/>
        </w:rPr>
        <w:t>31 год</w:t>
      </w:r>
    </w:p>
    <w:p w:rsidR="00E81FF4" w:rsidRPr="005366E6" w:rsidRDefault="00E81FF4" w:rsidP="005366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стаж работы по специальности: 31 год</w:t>
      </w:r>
    </w:p>
    <w:p w:rsidR="00735724" w:rsidRDefault="0087018F" w:rsidP="0073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24">
        <w:rPr>
          <w:rFonts w:ascii="Times New Roman" w:hAnsi="Times New Roman" w:cs="Times New Roman"/>
          <w:sz w:val="24"/>
          <w:szCs w:val="24"/>
        </w:rPr>
        <w:t>Иванова Вера Петровна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воспитатель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неоконченная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высшая)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соответствует занимаемой должности 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воспитатель и организатор-методист ДОУ</w:t>
      </w:r>
    </w:p>
    <w:p w:rsidR="005366E6" w:rsidRPr="00AE69A5" w:rsidRDefault="00735724" w:rsidP="00AE69A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9A5"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переподготовка: </w:t>
      </w:r>
      <w:r w:rsidR="00F731C5" w:rsidRPr="00AE69A5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="00F731C5" w:rsidRPr="00AE69A5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AE69A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731C5" w:rsidRPr="00AE6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«Системно - </w:t>
      </w:r>
      <w:proofErr w:type="spellStart"/>
      <w:r w:rsidR="00F731C5" w:rsidRPr="00AE6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F731C5" w:rsidRPr="00AE6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подход: интеллектуально - личностное развитие»</w:t>
      </w:r>
      <w:r w:rsidR="005366E6" w:rsidRPr="00AE6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66E6" w:rsidRPr="00AE69A5">
        <w:rPr>
          <w:color w:val="000000"/>
        </w:rPr>
        <w:t xml:space="preserve"> </w:t>
      </w:r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Оскуола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иннинээ5и 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саастаах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о5о 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тэрилтэтигэр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тереебут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тылы 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сайыннарыы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уонна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уерэтии</w:t>
      </w:r>
      <w:proofErr w:type="spellEnd"/>
      <w:r w:rsidR="005366E6" w:rsidRPr="00AE69A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AE69A5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, "Организация образовательного процесса в ДОО в условиях </w:t>
      </w:r>
      <w:proofErr w:type="spellStart"/>
      <w:r w:rsidR="00AE69A5" w:rsidRPr="00AE69A5">
        <w:rPr>
          <w:rFonts w:ascii="Times New Roman" w:eastAsia="Times New Roman" w:hAnsi="Times New Roman" w:cs="Times New Roman"/>
          <w:color w:val="000000"/>
          <w:lang w:eastAsia="ru-RU"/>
        </w:rPr>
        <w:t>релизации</w:t>
      </w:r>
      <w:proofErr w:type="spellEnd"/>
      <w:r w:rsidR="00AE69A5" w:rsidRPr="00AE69A5">
        <w:rPr>
          <w:rFonts w:ascii="Times New Roman" w:eastAsia="Times New Roman" w:hAnsi="Times New Roman" w:cs="Times New Roman"/>
          <w:color w:val="000000"/>
          <w:lang w:eastAsia="ru-RU"/>
        </w:rPr>
        <w:t xml:space="preserve"> ФГОС»</w:t>
      </w:r>
    </w:p>
    <w:p w:rsidR="005366E6" w:rsidRPr="005366E6" w:rsidRDefault="00735724" w:rsidP="005366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общий стаж работы: 12 лет</w:t>
      </w:r>
    </w:p>
    <w:p w:rsidR="00735724" w:rsidRPr="005366E6" w:rsidRDefault="00735724" w:rsidP="005366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стаж работы по специальности: 5 лет</w:t>
      </w:r>
    </w:p>
    <w:p w:rsidR="00735724" w:rsidRDefault="00735724" w:rsidP="0073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897731">
        <w:rPr>
          <w:rFonts w:ascii="Times New Roman" w:hAnsi="Times New Roman" w:cs="Times New Roman"/>
          <w:sz w:val="24"/>
          <w:szCs w:val="24"/>
        </w:rPr>
        <w:t>Ольга Елисеевна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должность: </w:t>
      </w:r>
      <w:r w:rsidR="0089773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897731">
        <w:rPr>
          <w:rFonts w:ascii="Times New Roman" w:hAnsi="Times New Roman" w:cs="Times New Roman"/>
          <w:sz w:val="24"/>
          <w:szCs w:val="24"/>
        </w:rPr>
        <w:t>не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специальности: </w:t>
      </w:r>
      <w:r w:rsidR="007F4012">
        <w:rPr>
          <w:rFonts w:ascii="Times New Roman" w:hAnsi="Times New Roman" w:cs="Times New Roman"/>
          <w:sz w:val="24"/>
          <w:szCs w:val="24"/>
        </w:rPr>
        <w:t>руководитель хореографического коллектива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переподготовка: </w:t>
      </w:r>
      <w:r w:rsidR="005366E6">
        <w:rPr>
          <w:rFonts w:ascii="Times New Roman" w:hAnsi="Times New Roman" w:cs="Times New Roman"/>
          <w:sz w:val="24"/>
          <w:szCs w:val="24"/>
        </w:rPr>
        <w:t>«Методика постановки танцев для детей дошкольного образования»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="007F4012">
        <w:rPr>
          <w:rFonts w:ascii="Times New Roman" w:hAnsi="Times New Roman" w:cs="Times New Roman"/>
          <w:sz w:val="24"/>
          <w:szCs w:val="24"/>
        </w:rPr>
        <w:t>33 года</w:t>
      </w:r>
    </w:p>
    <w:p w:rsidR="00735724" w:rsidRDefault="00735724" w:rsidP="00897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 w:rsidR="007F4012">
        <w:rPr>
          <w:rFonts w:ascii="Times New Roman" w:hAnsi="Times New Roman" w:cs="Times New Roman"/>
          <w:sz w:val="24"/>
          <w:szCs w:val="24"/>
        </w:rPr>
        <w:t>1 год</w:t>
      </w:r>
    </w:p>
    <w:p w:rsidR="005366E6" w:rsidRPr="00897731" w:rsidRDefault="005366E6" w:rsidP="005366E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35724" w:rsidRDefault="00735724" w:rsidP="0073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Ирсеновна</w:t>
      </w:r>
      <w:proofErr w:type="spellEnd"/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воспитатель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неоконченная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высшая)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не имеет 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воспитатель детей дошкольного возраста</w:t>
      </w:r>
    </w:p>
    <w:p w:rsidR="00AE69A5" w:rsidRDefault="00735724" w:rsidP="00AE69A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переподготовка: </w:t>
      </w:r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5366E6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Планирование </w:t>
      </w:r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образовательной деятельности воспи</w:t>
      </w:r>
      <w:r w:rsidR="005366E6">
        <w:rPr>
          <w:rFonts w:ascii="Times New Roman" w:eastAsia="Times New Roman" w:hAnsi="Times New Roman" w:cs="Times New Roman"/>
          <w:color w:val="000000"/>
          <w:lang w:eastAsia="ru-RU"/>
        </w:rPr>
        <w:t>тателя»,</w:t>
      </w:r>
      <w:r w:rsidR="005366E6" w:rsidRPr="005366E6">
        <w:rPr>
          <w:color w:val="000000"/>
        </w:rPr>
        <w:t xml:space="preserve"> </w:t>
      </w:r>
      <w:r w:rsidR="005366E6">
        <w:rPr>
          <w:color w:val="000000"/>
        </w:rPr>
        <w:t>«</w:t>
      </w:r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требования ФГОС </w:t>
      </w:r>
      <w:proofErr w:type="gramStart"/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деятельности, моделирование совместной деятельности с детьми</w:t>
      </w:r>
      <w:r w:rsidR="005366E6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E69A5" w:rsidRPr="00AE69A5" w:rsidRDefault="00735724" w:rsidP="00AE69A5">
      <w:pPr>
        <w:pStyle w:val="a4"/>
        <w:numPr>
          <w:ilvl w:val="0"/>
          <w:numId w:val="13"/>
        </w:numPr>
        <w:ind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9A5">
        <w:rPr>
          <w:rFonts w:ascii="Times New Roman" w:hAnsi="Times New Roman" w:cs="Times New Roman"/>
          <w:sz w:val="24"/>
          <w:szCs w:val="24"/>
        </w:rPr>
        <w:t>общий стаж работы: 2 года</w:t>
      </w:r>
    </w:p>
    <w:p w:rsidR="00735724" w:rsidRPr="00AE69A5" w:rsidRDefault="00735724" w:rsidP="00AE69A5">
      <w:pPr>
        <w:pStyle w:val="a4"/>
        <w:numPr>
          <w:ilvl w:val="0"/>
          <w:numId w:val="13"/>
        </w:numPr>
        <w:ind w:firstLine="4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9A5">
        <w:rPr>
          <w:rFonts w:ascii="Times New Roman" w:hAnsi="Times New Roman" w:cs="Times New Roman"/>
          <w:sz w:val="24"/>
          <w:szCs w:val="24"/>
        </w:rPr>
        <w:t>стаж работы по специальности: 2 года</w:t>
      </w:r>
    </w:p>
    <w:p w:rsidR="00735724" w:rsidRDefault="007F4012" w:rsidP="0073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Любовь Васильевна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воспитатель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7F4012">
        <w:rPr>
          <w:rFonts w:ascii="Times New Roman" w:hAnsi="Times New Roman" w:cs="Times New Roman"/>
          <w:sz w:val="24"/>
          <w:szCs w:val="24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24" w:rsidRDefault="00735724" w:rsidP="00735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воспитатель детей дошкольного возраста</w:t>
      </w:r>
    </w:p>
    <w:p w:rsidR="005366E6" w:rsidRPr="005366E6" w:rsidRDefault="00735724" w:rsidP="005366E6">
      <w:pPr>
        <w:pStyle w:val="a4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переподготовка: </w:t>
      </w:r>
      <w:r w:rsidR="00F73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1C5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«Системно - </w:t>
      </w:r>
      <w:proofErr w:type="spellStart"/>
      <w:r w:rsidR="00F731C5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F731C5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подход: интеллектуально - личностное развитие»</w:t>
      </w:r>
      <w:r w:rsidR="005366E6" w:rsidRPr="005366E6">
        <w:rPr>
          <w:rFonts w:ascii="Times New Roman" w:hAnsi="Times New Roman" w:cs="Times New Roman"/>
          <w:sz w:val="24"/>
          <w:szCs w:val="24"/>
        </w:rPr>
        <w:t xml:space="preserve">, </w:t>
      </w:r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5366E6" w:rsidRPr="005366E6" w:rsidRDefault="00735724" w:rsidP="005366E6">
      <w:pPr>
        <w:pStyle w:val="a4"/>
        <w:numPr>
          <w:ilvl w:val="0"/>
          <w:numId w:val="10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="007F4012" w:rsidRPr="005366E6">
        <w:rPr>
          <w:rFonts w:ascii="Times New Roman" w:hAnsi="Times New Roman" w:cs="Times New Roman"/>
          <w:sz w:val="24"/>
          <w:szCs w:val="24"/>
        </w:rPr>
        <w:t>34</w:t>
      </w:r>
      <w:r w:rsidRPr="005366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5724" w:rsidRPr="005366E6" w:rsidRDefault="00735724" w:rsidP="005366E6">
      <w:pPr>
        <w:pStyle w:val="a4"/>
        <w:numPr>
          <w:ilvl w:val="0"/>
          <w:numId w:val="10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 w:rsidR="007F4012" w:rsidRPr="005366E6">
        <w:rPr>
          <w:rFonts w:ascii="Times New Roman" w:hAnsi="Times New Roman" w:cs="Times New Roman"/>
          <w:sz w:val="24"/>
          <w:szCs w:val="24"/>
        </w:rPr>
        <w:t>34</w:t>
      </w:r>
      <w:r w:rsidRPr="005366E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5724" w:rsidRDefault="007F4012" w:rsidP="00735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7F4012" w:rsidRDefault="007F4012" w:rsidP="007F4012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руководитель физического воспитания</w:t>
      </w:r>
    </w:p>
    <w:p w:rsidR="007F4012" w:rsidRDefault="007F4012" w:rsidP="007F4012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012" w:rsidRDefault="007F4012" w:rsidP="007F4012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не имеет</w:t>
      </w:r>
    </w:p>
    <w:p w:rsidR="007F4012" w:rsidRDefault="007F4012" w:rsidP="007F4012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воспитатель детей дошкольного возраста</w:t>
      </w:r>
    </w:p>
    <w:p w:rsidR="005366E6" w:rsidRDefault="007F4012" w:rsidP="005366E6">
      <w:pPr>
        <w:pStyle w:val="a4"/>
        <w:numPr>
          <w:ilvl w:val="0"/>
          <w:numId w:val="3"/>
        </w:numPr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переподготовка:</w:t>
      </w:r>
      <w:r w:rsidR="00F731C5" w:rsidRPr="005366E6">
        <w:rPr>
          <w:rFonts w:ascii="Times New Roman" w:hAnsi="Times New Roman" w:cs="Times New Roman"/>
          <w:sz w:val="24"/>
          <w:szCs w:val="24"/>
        </w:rPr>
        <w:t xml:space="preserve"> </w:t>
      </w:r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5366E6" w:rsidRPr="005366E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731C5" w:rsidRPr="005366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66E6" w:rsidRPr="005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366E6" w:rsidRPr="005366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Аттестацинноная</w:t>
      </w:r>
      <w:proofErr w:type="spellEnd"/>
      <w:r w:rsidR="005366E6" w:rsidRPr="0053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педагогических работников»</w:t>
      </w:r>
    </w:p>
    <w:p w:rsidR="005366E6" w:rsidRPr="005366E6" w:rsidRDefault="007F4012" w:rsidP="005366E6">
      <w:pPr>
        <w:pStyle w:val="a4"/>
        <w:numPr>
          <w:ilvl w:val="0"/>
          <w:numId w:val="3"/>
        </w:numPr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общий стаж работы: 16 лет</w:t>
      </w:r>
    </w:p>
    <w:p w:rsidR="007F4012" w:rsidRPr="005366E6" w:rsidRDefault="007F4012" w:rsidP="005366E6">
      <w:pPr>
        <w:pStyle w:val="a4"/>
        <w:numPr>
          <w:ilvl w:val="0"/>
          <w:numId w:val="3"/>
        </w:numPr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стаж работы по специальности: 3 года</w:t>
      </w:r>
    </w:p>
    <w:p w:rsidR="007F4012" w:rsidRDefault="007F4012" w:rsidP="007F4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Валентина Николаевна</w:t>
      </w:r>
    </w:p>
    <w:p w:rsidR="007F4012" w:rsidRDefault="007F4012" w:rsidP="007F40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воспитатель</w:t>
      </w:r>
    </w:p>
    <w:p w:rsidR="007F4012" w:rsidRDefault="007F4012" w:rsidP="007F40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012" w:rsidRDefault="007F4012" w:rsidP="007F40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первая </w:t>
      </w:r>
    </w:p>
    <w:p w:rsidR="007F4012" w:rsidRDefault="007F4012" w:rsidP="007F40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организатор-методист дошкольного возраста</w:t>
      </w:r>
    </w:p>
    <w:p w:rsidR="005366E6" w:rsidRDefault="007F4012" w:rsidP="005366E6">
      <w:pPr>
        <w:pStyle w:val="a4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и (или) профессиональная переподготовка: </w:t>
      </w:r>
      <w:proofErr w:type="gramStart"/>
      <w:r w:rsidR="00F731C5">
        <w:rPr>
          <w:rFonts w:ascii="Times New Roman" w:hAnsi="Times New Roman" w:cs="Times New Roman"/>
          <w:sz w:val="24"/>
          <w:szCs w:val="24"/>
        </w:rPr>
        <w:t>-</w:t>
      </w:r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gramEnd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Моделирование образовательной деятельности воспитателя по программе "</w:t>
      </w:r>
      <w:proofErr w:type="spellStart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5366E6" w:rsidRPr="005366E6" w:rsidRDefault="007F4012" w:rsidP="005366E6">
      <w:pPr>
        <w:pStyle w:val="a4"/>
        <w:numPr>
          <w:ilvl w:val="0"/>
          <w:numId w:val="11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 w:rsidR="009F65C9" w:rsidRPr="005366E6">
        <w:rPr>
          <w:rFonts w:ascii="Times New Roman" w:hAnsi="Times New Roman" w:cs="Times New Roman"/>
          <w:sz w:val="24"/>
          <w:szCs w:val="24"/>
        </w:rPr>
        <w:t>35 лет</w:t>
      </w:r>
    </w:p>
    <w:p w:rsidR="007F4012" w:rsidRPr="005366E6" w:rsidRDefault="007F4012" w:rsidP="005366E6">
      <w:pPr>
        <w:pStyle w:val="a4"/>
        <w:numPr>
          <w:ilvl w:val="0"/>
          <w:numId w:val="11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66E6">
        <w:rPr>
          <w:rFonts w:ascii="Times New Roman" w:hAnsi="Times New Roman" w:cs="Times New Roman"/>
          <w:sz w:val="24"/>
          <w:szCs w:val="24"/>
        </w:rPr>
        <w:t>стаж работы по специальности: 3</w:t>
      </w:r>
      <w:r w:rsidR="009F65C9" w:rsidRPr="005366E6">
        <w:rPr>
          <w:rFonts w:ascii="Times New Roman" w:hAnsi="Times New Roman" w:cs="Times New Roman"/>
          <w:sz w:val="24"/>
          <w:szCs w:val="24"/>
        </w:rPr>
        <w:t>5 лет</w:t>
      </w:r>
    </w:p>
    <w:p w:rsidR="009F65C9" w:rsidRDefault="009F65C9" w:rsidP="009F6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Розалия Ивановна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воспитатель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высшая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воспитатель детского сада, методист по дошкольному образованию</w:t>
      </w:r>
    </w:p>
    <w:p w:rsidR="00AE69A5" w:rsidRDefault="009F65C9" w:rsidP="00AE69A5">
      <w:pPr>
        <w:pStyle w:val="a4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квалификации и (или) профессиональная переподготовка: </w:t>
      </w:r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="00F731C5" w:rsidRPr="0055021F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AE69A5" w:rsidRPr="00AE69A5" w:rsidRDefault="009F65C9" w:rsidP="00AE69A5">
      <w:pPr>
        <w:pStyle w:val="a4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48 лет</w:t>
      </w:r>
    </w:p>
    <w:p w:rsidR="009F65C9" w:rsidRPr="00AE69A5" w:rsidRDefault="009F65C9" w:rsidP="00AE69A5">
      <w:pPr>
        <w:pStyle w:val="a4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9A5">
        <w:rPr>
          <w:rFonts w:ascii="Times New Roman" w:hAnsi="Times New Roman" w:cs="Times New Roman"/>
          <w:sz w:val="24"/>
          <w:szCs w:val="24"/>
        </w:rPr>
        <w:t>стаж работы по специальности: 42 года</w:t>
      </w:r>
    </w:p>
    <w:p w:rsidR="009F65C9" w:rsidRDefault="009F65C9" w:rsidP="009F6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Николаевна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музыкальный руководитель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высшая</w:t>
      </w:r>
    </w:p>
    <w:p w:rsidR="009F65C9" w:rsidRDefault="009F65C9" w:rsidP="009F6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бакалавр образования по направленности «Педагогика»</w:t>
      </w:r>
    </w:p>
    <w:p w:rsidR="00AE69A5" w:rsidRPr="00AE69A5" w:rsidRDefault="009F65C9" w:rsidP="00D2413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3C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переподготовка:</w:t>
      </w:r>
    </w:p>
    <w:p w:rsidR="00D2413C" w:rsidRPr="00AE69A5" w:rsidRDefault="00D2413C" w:rsidP="00AE69A5">
      <w:pPr>
        <w:pStyle w:val="a4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«Творческое развитие детей в образовательной  практике на основе педагогической системы Карла </w:t>
      </w:r>
      <w:proofErr w:type="spellStart"/>
      <w:r w:rsidRPr="00D2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D2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6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69A5">
        <w:rPr>
          <w:rFonts w:ascii="Times New Roman" w:eastAsia="Times New Roman" w:hAnsi="Times New Roman" w:cs="Times New Roman"/>
          <w:color w:val="000000"/>
          <w:lang w:eastAsia="ru-RU"/>
        </w:rPr>
        <w:t>"Моделирование образовательной деятельности воспитателя по программе "</w:t>
      </w:r>
      <w:proofErr w:type="spellStart"/>
      <w:r w:rsidRPr="00AE69A5">
        <w:rPr>
          <w:rFonts w:ascii="Times New Roman" w:eastAsia="Times New Roman" w:hAnsi="Times New Roman" w:cs="Times New Roman"/>
          <w:color w:val="000000"/>
          <w:lang w:eastAsia="ru-RU"/>
        </w:rPr>
        <w:t>Кустук</w:t>
      </w:r>
      <w:proofErr w:type="spellEnd"/>
      <w:r w:rsidRPr="00AE69A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AE69A5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D2413C" w:rsidRPr="00D2413C" w:rsidRDefault="009F65C9" w:rsidP="00D2413C">
      <w:pPr>
        <w:pStyle w:val="a4"/>
        <w:numPr>
          <w:ilvl w:val="0"/>
          <w:numId w:val="6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35 лет</w:t>
      </w:r>
    </w:p>
    <w:p w:rsidR="00D2413C" w:rsidRPr="00D2413C" w:rsidRDefault="009F65C9" w:rsidP="00D2413C">
      <w:pPr>
        <w:pStyle w:val="a4"/>
        <w:numPr>
          <w:ilvl w:val="0"/>
          <w:numId w:val="6"/>
        </w:numPr>
        <w:ind w:left="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13C">
        <w:rPr>
          <w:rFonts w:ascii="Times New Roman" w:hAnsi="Times New Roman" w:cs="Times New Roman"/>
          <w:sz w:val="24"/>
          <w:szCs w:val="24"/>
        </w:rPr>
        <w:t>стаж работы по специальности: 29 ле</w:t>
      </w:r>
      <w:r w:rsidR="00D2413C">
        <w:rPr>
          <w:rFonts w:ascii="Times New Roman" w:hAnsi="Times New Roman" w:cs="Times New Roman"/>
          <w:sz w:val="24"/>
          <w:szCs w:val="24"/>
        </w:rPr>
        <w:t>т</w:t>
      </w:r>
    </w:p>
    <w:p w:rsidR="00D2413C" w:rsidRPr="00D2413C" w:rsidRDefault="009F65C9" w:rsidP="00D2413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13C">
        <w:rPr>
          <w:rFonts w:ascii="Times New Roman" w:hAnsi="Times New Roman" w:cs="Times New Roman"/>
          <w:sz w:val="24"/>
          <w:szCs w:val="24"/>
        </w:rPr>
        <w:t xml:space="preserve">Сергеева Светлана </w:t>
      </w:r>
      <w:proofErr w:type="spellStart"/>
      <w:r w:rsidRPr="00D2413C">
        <w:rPr>
          <w:rFonts w:ascii="Times New Roman" w:hAnsi="Times New Roman" w:cs="Times New Roman"/>
          <w:sz w:val="24"/>
          <w:szCs w:val="24"/>
        </w:rPr>
        <w:t>Кононовна</w:t>
      </w:r>
      <w:proofErr w:type="spellEnd"/>
    </w:p>
    <w:p w:rsid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занимаемая должность: психолог</w:t>
      </w:r>
    </w:p>
    <w:p w:rsid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proofErr w:type="gramStart"/>
      <w:r w:rsidRPr="00D2413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D2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квалификация: соответствует занимаемой должности</w:t>
      </w:r>
    </w:p>
    <w:p w:rsid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специальности: учитель начальных классов</w:t>
      </w:r>
    </w:p>
    <w:p w:rsid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повышение квалификации и (или) профессиональная переподготовка:</w:t>
      </w:r>
      <w:r w:rsidR="0055021F" w:rsidRPr="00D24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21F" w:rsidRPr="00D2413C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="0055021F" w:rsidRPr="00D2413C">
        <w:rPr>
          <w:rFonts w:ascii="Times New Roman" w:hAnsi="Times New Roman" w:cs="Times New Roman"/>
          <w:sz w:val="24"/>
          <w:szCs w:val="24"/>
        </w:rPr>
        <w:t>Моделирование образовательной деятельности воспитателя по программе "</w:t>
      </w:r>
      <w:proofErr w:type="spellStart"/>
      <w:r w:rsidR="0055021F" w:rsidRPr="00D2413C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55021F" w:rsidRPr="00D2413C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D2413C" w:rsidRDefault="0055021F" w:rsidP="00D2413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- "Развитие речевой активности у детей дошкольного возраста в условиях реализации ФГОС ДОУ;</w:t>
      </w:r>
    </w:p>
    <w:p w:rsidR="00D2413C" w:rsidRDefault="0055021F" w:rsidP="00D2413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- «Использование игр с водой в познавательно-речевом развитии детей»;</w:t>
      </w:r>
    </w:p>
    <w:p w:rsidR="00D2413C" w:rsidRDefault="0055021F" w:rsidP="00D2413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- «Приемы снятия агрессии у детей»</w:t>
      </w:r>
    </w:p>
    <w:p w:rsid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13C">
        <w:rPr>
          <w:rFonts w:ascii="Times New Roman" w:hAnsi="Times New Roman" w:cs="Times New Roman"/>
          <w:sz w:val="24"/>
          <w:szCs w:val="24"/>
        </w:rPr>
        <w:t>общий стаж работы: 3</w:t>
      </w:r>
      <w:r w:rsidR="00593A56" w:rsidRPr="00D2413C">
        <w:rPr>
          <w:rFonts w:ascii="Times New Roman" w:hAnsi="Times New Roman" w:cs="Times New Roman"/>
          <w:sz w:val="24"/>
          <w:szCs w:val="24"/>
        </w:rPr>
        <w:t>7</w:t>
      </w:r>
      <w:r w:rsidRPr="00D2413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65C9" w:rsidRPr="00D2413C" w:rsidRDefault="009F65C9" w:rsidP="00D2413C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413C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 w:rsidR="00593A56" w:rsidRPr="00D2413C">
        <w:rPr>
          <w:rFonts w:ascii="Times New Roman" w:hAnsi="Times New Roman" w:cs="Times New Roman"/>
          <w:sz w:val="24"/>
          <w:szCs w:val="24"/>
        </w:rPr>
        <w:t>4 года</w:t>
      </w:r>
    </w:p>
    <w:p w:rsidR="0087018F" w:rsidRPr="00D2413C" w:rsidRDefault="0087018F" w:rsidP="00D241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018F" w:rsidRPr="00D2413C" w:rsidSect="0082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8A0"/>
    <w:multiLevelType w:val="hybridMultilevel"/>
    <w:tmpl w:val="1B9A22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923CE9"/>
    <w:multiLevelType w:val="hybridMultilevel"/>
    <w:tmpl w:val="F4FC1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67FF"/>
    <w:multiLevelType w:val="hybridMultilevel"/>
    <w:tmpl w:val="07BAEC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C1F81"/>
    <w:multiLevelType w:val="hybridMultilevel"/>
    <w:tmpl w:val="539E67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2B72"/>
    <w:multiLevelType w:val="hybridMultilevel"/>
    <w:tmpl w:val="BDD4149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922B24"/>
    <w:multiLevelType w:val="hybridMultilevel"/>
    <w:tmpl w:val="84BA58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C5E9A"/>
    <w:multiLevelType w:val="hybridMultilevel"/>
    <w:tmpl w:val="138A1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5010F"/>
    <w:multiLevelType w:val="hybridMultilevel"/>
    <w:tmpl w:val="7682F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6FF5"/>
    <w:multiLevelType w:val="hybridMultilevel"/>
    <w:tmpl w:val="9732D3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ED53BA"/>
    <w:multiLevelType w:val="hybridMultilevel"/>
    <w:tmpl w:val="77625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4AB2"/>
    <w:multiLevelType w:val="hybridMultilevel"/>
    <w:tmpl w:val="9C54AAE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BDF5F88"/>
    <w:multiLevelType w:val="hybridMultilevel"/>
    <w:tmpl w:val="6F30E5F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F70D4E"/>
    <w:multiLevelType w:val="hybridMultilevel"/>
    <w:tmpl w:val="24D0896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018F"/>
    <w:rsid w:val="00242313"/>
    <w:rsid w:val="002D57FA"/>
    <w:rsid w:val="005366E6"/>
    <w:rsid w:val="0055021F"/>
    <w:rsid w:val="00593A56"/>
    <w:rsid w:val="00735724"/>
    <w:rsid w:val="007F4012"/>
    <w:rsid w:val="008209B1"/>
    <w:rsid w:val="008223D7"/>
    <w:rsid w:val="0087018F"/>
    <w:rsid w:val="00897731"/>
    <w:rsid w:val="009A3D57"/>
    <w:rsid w:val="009F65C9"/>
    <w:rsid w:val="00AE69A5"/>
    <w:rsid w:val="00CE6CF2"/>
    <w:rsid w:val="00D2413C"/>
    <w:rsid w:val="00E81FF4"/>
    <w:rsid w:val="00EE43B9"/>
    <w:rsid w:val="00F7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Кэнчээри</dc:creator>
  <cp:lastModifiedBy>ДС Кэнчээри</cp:lastModifiedBy>
  <cp:revision>6</cp:revision>
  <dcterms:created xsi:type="dcterms:W3CDTF">2021-01-21T06:38:00Z</dcterms:created>
  <dcterms:modified xsi:type="dcterms:W3CDTF">2021-01-21T07:50:00Z</dcterms:modified>
</cp:coreProperties>
</file>